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18F5" w14:textId="23F3D6C6" w:rsidR="00EC22C4" w:rsidRDefault="000D2521" w:rsidP="00B6642A">
      <w:pPr>
        <w:pStyle w:val="NormalWeb"/>
        <w:spacing w:before="2" w:after="2"/>
        <w:jc w:val="both"/>
        <w:rPr>
          <w:rFonts w:ascii="Times New Roman" w:hAnsi="Times New Roman"/>
          <w:b/>
          <w:sz w:val="28"/>
          <w:szCs w:val="28"/>
        </w:rPr>
      </w:pPr>
      <w:r>
        <w:t>Police Officer Deputy Liss,</w:t>
      </w:r>
    </w:p>
    <w:p w14:paraId="6EE64F76" w14:textId="60E43E62" w:rsidR="00231794" w:rsidRDefault="00231794" w:rsidP="00B6642A">
      <w:pPr>
        <w:pStyle w:val="NormalWeb"/>
        <w:spacing w:before="2" w:after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Helvetica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0A5E8EE" wp14:editId="333788A1">
            <wp:simplePos x="0" y="0"/>
            <wp:positionH relativeFrom="column">
              <wp:posOffset>-209550</wp:posOffset>
            </wp:positionH>
            <wp:positionV relativeFrom="paragraph">
              <wp:posOffset>-967740</wp:posOffset>
            </wp:positionV>
            <wp:extent cx="2007235" cy="933450"/>
            <wp:effectExtent l="0" t="0" r="0" b="0"/>
            <wp:wrapNone/>
            <wp:docPr id="2" name="Picture 1" descr="::Stationery and Templates:Screen Shot 2016-12-09 at 10.35.4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Stationery and Templates:Screen Shot 2016-12-09 at 10.35.40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6C1E3" w14:textId="4502DC3F" w:rsidR="0065092D" w:rsidRPr="000E5318" w:rsidRDefault="0065092D" w:rsidP="00B6642A">
      <w:pPr>
        <w:pStyle w:val="NormalWeb"/>
        <w:spacing w:before="2" w:after="2"/>
        <w:jc w:val="both"/>
        <w:rPr>
          <w:rFonts w:ascii="Times New Roman" w:hAnsi="Times New Roman"/>
          <w:b/>
          <w:sz w:val="28"/>
          <w:szCs w:val="28"/>
        </w:rPr>
      </w:pPr>
      <w:r w:rsidRPr="000E5318">
        <w:rPr>
          <w:rFonts w:ascii="Times New Roman" w:hAnsi="Times New Roman"/>
          <w:b/>
          <w:sz w:val="28"/>
          <w:szCs w:val="28"/>
        </w:rPr>
        <w:t xml:space="preserve">Call to Order  </w:t>
      </w:r>
      <w:proofErr w:type="gramStart"/>
      <w:r w:rsidRPr="000E5318">
        <w:rPr>
          <w:rFonts w:ascii="Times New Roman" w:hAnsi="Times New Roman"/>
          <w:b/>
          <w:sz w:val="28"/>
          <w:szCs w:val="28"/>
        </w:rPr>
        <w:t xml:space="preserve">   </w:t>
      </w:r>
      <w:r w:rsidR="000854F6" w:rsidRPr="000854F6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E13636">
        <w:rPr>
          <w:rFonts w:ascii="Times New Roman" w:hAnsi="Times New Roman"/>
          <w:bCs/>
          <w:sz w:val="28"/>
          <w:szCs w:val="28"/>
        </w:rPr>
        <w:t>2</w:t>
      </w:r>
      <w:r w:rsidR="000854F6" w:rsidRPr="000854F6">
        <w:rPr>
          <w:rFonts w:ascii="Times New Roman" w:hAnsi="Times New Roman"/>
          <w:bCs/>
          <w:sz w:val="28"/>
          <w:szCs w:val="28"/>
        </w:rPr>
        <w:t xml:space="preserve"> min)</w:t>
      </w:r>
      <w:r w:rsidRPr="000E5318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14:paraId="192CE756" w14:textId="7BA5C16E" w:rsidR="00BA24B4" w:rsidRPr="000E5318" w:rsidRDefault="00BA24B4" w:rsidP="00EA0B27">
      <w:pPr>
        <w:pStyle w:val="ListParagraph"/>
        <w:ind w:left="480"/>
        <w:rPr>
          <w:rFonts w:ascii="Times New Roman" w:hAnsi="Times New Roman" w:cs="Times New Roman"/>
          <w:sz w:val="28"/>
          <w:szCs w:val="28"/>
        </w:rPr>
      </w:pPr>
      <w:r w:rsidRPr="000E5318">
        <w:rPr>
          <w:rFonts w:ascii="Times New Roman" w:hAnsi="Times New Roman" w:cs="Times New Roman"/>
          <w:sz w:val="28"/>
          <w:szCs w:val="28"/>
        </w:rPr>
        <w:t>Roll Call of Board Members</w:t>
      </w:r>
    </w:p>
    <w:p w14:paraId="06DDEB56" w14:textId="261840F5" w:rsidR="0048444A" w:rsidRPr="000E5318" w:rsidRDefault="00BA24B4" w:rsidP="00EA0B27">
      <w:pPr>
        <w:pStyle w:val="ListParagraph"/>
        <w:ind w:left="480"/>
        <w:rPr>
          <w:rFonts w:ascii="Times New Roman" w:hAnsi="Times New Roman" w:cs="Times New Roman"/>
          <w:sz w:val="28"/>
          <w:szCs w:val="28"/>
        </w:rPr>
      </w:pPr>
      <w:r w:rsidRPr="000E5318">
        <w:rPr>
          <w:rFonts w:ascii="Times New Roman" w:hAnsi="Times New Roman" w:cs="Times New Roman"/>
          <w:sz w:val="28"/>
          <w:szCs w:val="28"/>
        </w:rPr>
        <w:t xml:space="preserve">   </w:t>
      </w:r>
      <w:r w:rsidR="0065092D" w:rsidRPr="000E5318">
        <w:rPr>
          <w:rFonts w:ascii="Times New Roman" w:hAnsi="Times New Roman" w:cs="Times New Roman"/>
          <w:sz w:val="28"/>
          <w:szCs w:val="28"/>
        </w:rPr>
        <w:t>Pledge of Allegiance</w:t>
      </w:r>
      <w:r w:rsidR="00EA0B27" w:rsidRPr="000E5318">
        <w:rPr>
          <w:rFonts w:ascii="Times New Roman" w:hAnsi="Times New Roman" w:cs="Times New Roman"/>
          <w:sz w:val="28"/>
          <w:szCs w:val="28"/>
        </w:rPr>
        <w:tab/>
      </w:r>
      <w:r w:rsidR="00EA0B27" w:rsidRPr="000E5318">
        <w:rPr>
          <w:rFonts w:ascii="Times New Roman" w:hAnsi="Times New Roman" w:cs="Times New Roman"/>
          <w:sz w:val="28"/>
          <w:szCs w:val="28"/>
        </w:rPr>
        <w:tab/>
      </w:r>
      <w:r w:rsidR="00EA0B27" w:rsidRPr="000E5318">
        <w:rPr>
          <w:rFonts w:ascii="Times New Roman" w:hAnsi="Times New Roman" w:cs="Times New Roman"/>
          <w:sz w:val="28"/>
          <w:szCs w:val="28"/>
        </w:rPr>
        <w:tab/>
      </w:r>
      <w:r w:rsidR="00EA0B27" w:rsidRPr="000E5318">
        <w:rPr>
          <w:rFonts w:ascii="Times New Roman" w:hAnsi="Times New Roman" w:cs="Times New Roman"/>
          <w:sz w:val="28"/>
          <w:szCs w:val="28"/>
        </w:rPr>
        <w:tab/>
      </w:r>
      <w:r w:rsidR="00EA0B27" w:rsidRPr="000E5318">
        <w:rPr>
          <w:rFonts w:ascii="Times New Roman" w:hAnsi="Times New Roman" w:cs="Times New Roman"/>
          <w:sz w:val="28"/>
          <w:szCs w:val="28"/>
        </w:rPr>
        <w:tab/>
      </w:r>
    </w:p>
    <w:p w14:paraId="507719E0" w14:textId="40F3BA2B" w:rsidR="0048444A" w:rsidRPr="000E5318" w:rsidRDefault="00BA24B4" w:rsidP="00EA0B27">
      <w:pPr>
        <w:pStyle w:val="ListParagraph"/>
        <w:ind w:left="480"/>
        <w:rPr>
          <w:rFonts w:ascii="Times New Roman" w:hAnsi="Times New Roman" w:cs="Times New Roman"/>
          <w:sz w:val="28"/>
          <w:szCs w:val="28"/>
        </w:rPr>
      </w:pPr>
      <w:r w:rsidRPr="000E5318">
        <w:rPr>
          <w:rFonts w:ascii="Times New Roman" w:hAnsi="Times New Roman" w:cs="Times New Roman"/>
          <w:sz w:val="28"/>
          <w:szCs w:val="28"/>
        </w:rPr>
        <w:t xml:space="preserve">      </w:t>
      </w:r>
      <w:r w:rsidR="0048444A" w:rsidRPr="000E5318">
        <w:rPr>
          <w:rFonts w:ascii="Times New Roman" w:hAnsi="Times New Roman" w:cs="Times New Roman"/>
          <w:sz w:val="28"/>
          <w:szCs w:val="28"/>
        </w:rPr>
        <w:t xml:space="preserve">Sign in Sheet </w:t>
      </w:r>
      <w:r w:rsidR="00753E87">
        <w:rPr>
          <w:rFonts w:ascii="Times New Roman" w:hAnsi="Times New Roman" w:cs="Times New Roman"/>
          <w:sz w:val="28"/>
          <w:szCs w:val="28"/>
        </w:rPr>
        <w:t>(Board and Public)</w:t>
      </w:r>
    </w:p>
    <w:p w14:paraId="1F1A5AE9" w14:textId="77777777" w:rsidR="0065092D" w:rsidRPr="000E5318" w:rsidRDefault="0065092D" w:rsidP="0065092D">
      <w:pPr>
        <w:rPr>
          <w:rFonts w:ascii="Times New Roman" w:hAnsi="Times New Roman" w:cs="Times New Roman"/>
          <w:sz w:val="28"/>
          <w:szCs w:val="28"/>
        </w:rPr>
      </w:pPr>
    </w:p>
    <w:p w14:paraId="65DBAB51" w14:textId="70303E4B" w:rsidR="0048444A" w:rsidRPr="000854F6" w:rsidRDefault="0065092D" w:rsidP="000E2669">
      <w:pPr>
        <w:rPr>
          <w:rFonts w:ascii="Times New Roman" w:hAnsi="Times New Roman" w:cs="Times New Roman"/>
        </w:rPr>
      </w:pPr>
      <w:r w:rsidRPr="000E5318">
        <w:rPr>
          <w:rFonts w:ascii="Times New Roman" w:hAnsi="Times New Roman" w:cs="Times New Roman"/>
          <w:b/>
          <w:sz w:val="28"/>
          <w:szCs w:val="28"/>
        </w:rPr>
        <w:t>Review of Public Notices</w:t>
      </w:r>
      <w:proofErr w:type="gramStart"/>
      <w:r w:rsidRPr="000E5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B27" w:rsidRPr="000E53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5828" w:rsidRPr="007E5828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E13636">
        <w:rPr>
          <w:rFonts w:ascii="Times New Roman" w:hAnsi="Times New Roman" w:cs="Times New Roman"/>
          <w:bCs/>
          <w:sz w:val="28"/>
          <w:szCs w:val="28"/>
        </w:rPr>
        <w:t>1</w:t>
      </w:r>
      <w:r w:rsidR="007E5828" w:rsidRPr="007E5828">
        <w:rPr>
          <w:rFonts w:ascii="Times New Roman" w:hAnsi="Times New Roman" w:cs="Times New Roman"/>
          <w:bCs/>
          <w:sz w:val="28"/>
          <w:szCs w:val="28"/>
        </w:rPr>
        <w:t xml:space="preserve"> min)</w:t>
      </w:r>
      <w:r w:rsidR="00EA0B27" w:rsidRPr="000E5318">
        <w:rPr>
          <w:rFonts w:ascii="Times New Roman" w:hAnsi="Times New Roman" w:cs="Times New Roman"/>
          <w:b/>
          <w:sz w:val="28"/>
          <w:szCs w:val="28"/>
        </w:rPr>
        <w:tab/>
      </w:r>
      <w:r w:rsidR="00DF47E5" w:rsidRPr="000854F6">
        <w:rPr>
          <w:rFonts w:ascii="Times New Roman" w:hAnsi="Times New Roman" w:cs="Times New Roman"/>
        </w:rPr>
        <w:t xml:space="preserve"> </w:t>
      </w:r>
    </w:p>
    <w:p w14:paraId="1783926E" w14:textId="77777777" w:rsidR="0065092D" w:rsidRPr="000854F6" w:rsidRDefault="0065092D" w:rsidP="0065092D">
      <w:pPr>
        <w:rPr>
          <w:rFonts w:ascii="Times New Roman" w:hAnsi="Times New Roman" w:cs="Times New Roman"/>
        </w:rPr>
      </w:pPr>
    </w:p>
    <w:p w14:paraId="37007528" w14:textId="25E5A0EB" w:rsidR="00B6642A" w:rsidRDefault="00B6642A" w:rsidP="0048444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Approve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Minutes</w:t>
      </w:r>
      <w:r w:rsidR="007E58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5828" w:rsidRPr="007E5828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E13636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7E5828" w:rsidRPr="007E5828">
        <w:rPr>
          <w:rFonts w:ascii="Times New Roman" w:hAnsi="Times New Roman" w:cs="Times New Roman"/>
          <w:bCs/>
          <w:sz w:val="28"/>
          <w:szCs w:val="28"/>
        </w:rPr>
        <w:t>min)</w:t>
      </w:r>
    </w:p>
    <w:p w14:paraId="50D70A70" w14:textId="5C4F3BE4" w:rsidR="003A2149" w:rsidRDefault="00A41CC8" w:rsidP="00EF22E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9383A">
        <w:rPr>
          <w:rFonts w:ascii="Times New Roman" w:hAnsi="Times New Roman" w:cs="Times New Roman"/>
          <w:bCs/>
          <w:sz w:val="28"/>
          <w:szCs w:val="28"/>
        </w:rPr>
        <w:t>September 18th</w:t>
      </w:r>
      <w:r w:rsidR="00EA2ED4">
        <w:rPr>
          <w:rFonts w:ascii="Times New Roman" w:hAnsi="Times New Roman" w:cs="Times New Roman"/>
          <w:bCs/>
          <w:sz w:val="28"/>
          <w:szCs w:val="28"/>
        </w:rPr>
        <w:t xml:space="preserve"> 2023</w:t>
      </w:r>
    </w:p>
    <w:p w14:paraId="69C5F1EB" w14:textId="657A150B" w:rsidR="007D28C6" w:rsidRPr="007D28C6" w:rsidRDefault="007D28C6" w:rsidP="007D28C6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</w:p>
    <w:p w14:paraId="7D3CF17E" w14:textId="7935D562" w:rsidR="00343D37" w:rsidRDefault="00343D37" w:rsidP="00343D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Finance/budget Discussion</w:t>
      </w:r>
      <w:r w:rsidR="00EA2ED4">
        <w:rPr>
          <w:rFonts w:ascii="Times New Roman" w:hAnsi="Times New Roman" w:cs="Times New Roman"/>
          <w:b/>
          <w:sz w:val="28"/>
          <w:szCs w:val="28"/>
        </w:rPr>
        <w:t xml:space="preserve"> and Approval</w:t>
      </w:r>
    </w:p>
    <w:p w14:paraId="26095E0B" w14:textId="52EC189E" w:rsidR="00343D37" w:rsidRDefault="00343D37" w:rsidP="00343D37">
      <w:pPr>
        <w:shd w:val="clear" w:color="auto" w:fill="FFFFFF"/>
        <w:ind w:left="72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Melinda Downing</w:t>
      </w:r>
      <w:r w:rsidRPr="007D28C6">
        <w:rPr>
          <w:rFonts w:eastAsia="Times New Roman" w:cstheme="minorHAnsi"/>
          <w:color w:val="222222"/>
        </w:rPr>
        <w:t>.</w:t>
      </w:r>
    </w:p>
    <w:p w14:paraId="5EE82C5A" w14:textId="77777777" w:rsidR="00B717BF" w:rsidRDefault="00B717BF" w:rsidP="00A41CC8">
      <w:pPr>
        <w:rPr>
          <w:rFonts w:ascii="Times New Roman" w:hAnsi="Times New Roman" w:cs="Times New Roman"/>
          <w:b/>
          <w:sz w:val="28"/>
          <w:szCs w:val="28"/>
        </w:rPr>
      </w:pPr>
    </w:p>
    <w:p w14:paraId="13029C27" w14:textId="0105B335" w:rsidR="000517C2" w:rsidRDefault="000517C2" w:rsidP="00A41C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Principal’s report </w:t>
      </w:r>
    </w:p>
    <w:p w14:paraId="0F134F1D" w14:textId="3227D102" w:rsidR="000517C2" w:rsidRPr="000517C2" w:rsidRDefault="000517C2" w:rsidP="00471C6D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0517C2">
        <w:rPr>
          <w:rFonts w:ascii="Times New Roman" w:hAnsi="Times New Roman" w:cs="Times New Roman"/>
          <w:bCs/>
          <w:sz w:val="28"/>
          <w:szCs w:val="28"/>
        </w:rPr>
        <w:t>David Friedlander</w:t>
      </w:r>
    </w:p>
    <w:p w14:paraId="5C062AB8" w14:textId="77777777" w:rsidR="00471C6D" w:rsidRDefault="00471C6D" w:rsidP="00EA2ED4">
      <w:pPr>
        <w:rPr>
          <w:rFonts w:ascii="Times New Roman" w:hAnsi="Times New Roman" w:cs="Times New Roman"/>
          <w:b/>
          <w:sz w:val="28"/>
          <w:szCs w:val="28"/>
        </w:rPr>
      </w:pPr>
    </w:p>
    <w:p w14:paraId="397E7173" w14:textId="77777777" w:rsidR="00023693" w:rsidRDefault="00023693" w:rsidP="00EA2E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Testing feedback and Parent notices</w:t>
      </w:r>
    </w:p>
    <w:p w14:paraId="3703CEAB" w14:textId="77777777" w:rsidR="00023693" w:rsidRDefault="00023693" w:rsidP="00EA2ED4">
      <w:pPr>
        <w:rPr>
          <w:rFonts w:ascii="Times New Roman" w:hAnsi="Times New Roman" w:cs="Times New Roman"/>
          <w:b/>
          <w:sz w:val="28"/>
          <w:szCs w:val="28"/>
        </w:rPr>
      </w:pPr>
    </w:p>
    <w:p w14:paraId="1AFD0E1D" w14:textId="77777777" w:rsidR="0087032E" w:rsidRDefault="0087032E" w:rsidP="00EA2E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Grant Update</w:t>
      </w:r>
    </w:p>
    <w:p w14:paraId="71A7553F" w14:textId="77777777" w:rsidR="0087032E" w:rsidRDefault="0087032E" w:rsidP="00EA2ED4">
      <w:pPr>
        <w:rPr>
          <w:rFonts w:ascii="Times New Roman" w:hAnsi="Times New Roman" w:cs="Times New Roman"/>
          <w:b/>
          <w:sz w:val="28"/>
          <w:szCs w:val="28"/>
        </w:rPr>
      </w:pPr>
    </w:p>
    <w:p w14:paraId="78B61152" w14:textId="77777777" w:rsidR="0087032E" w:rsidRDefault="0087032E" w:rsidP="00EA2E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Fills</w:t>
      </w:r>
    </w:p>
    <w:p w14:paraId="64B3A9FE" w14:textId="77777777" w:rsidR="00D7760F" w:rsidRDefault="00D7760F" w:rsidP="00EA2ED4">
      <w:pPr>
        <w:rPr>
          <w:rFonts w:ascii="Times New Roman" w:hAnsi="Times New Roman" w:cs="Times New Roman"/>
          <w:b/>
          <w:sz w:val="28"/>
          <w:szCs w:val="28"/>
        </w:rPr>
      </w:pPr>
    </w:p>
    <w:p w14:paraId="2FE7CFFA" w14:textId="19CA0C96" w:rsidR="00EA2ED4" w:rsidRPr="000E5318" w:rsidRDefault="00EA2ED4" w:rsidP="00EA2ED4">
      <w:pPr>
        <w:rPr>
          <w:rFonts w:ascii="Times New Roman" w:hAnsi="Times New Roman" w:cs="Times New Roman"/>
          <w:b/>
          <w:sz w:val="28"/>
          <w:szCs w:val="28"/>
        </w:rPr>
      </w:pPr>
      <w:r w:rsidRPr="000E5318">
        <w:rPr>
          <w:rFonts w:ascii="Times New Roman" w:hAnsi="Times New Roman" w:cs="Times New Roman"/>
          <w:b/>
          <w:sz w:val="28"/>
          <w:szCs w:val="28"/>
        </w:rPr>
        <w:t>Public Comments</w:t>
      </w:r>
      <w:proofErr w:type="gramStart"/>
      <w:r w:rsidRPr="000E53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158D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5-10</w:t>
      </w:r>
      <w:r w:rsidRPr="00FC158D">
        <w:rPr>
          <w:rFonts w:ascii="Times New Roman" w:hAnsi="Times New Roman" w:cs="Times New Roman"/>
          <w:bCs/>
          <w:sz w:val="28"/>
          <w:szCs w:val="28"/>
        </w:rPr>
        <w:t xml:space="preserve"> min)</w:t>
      </w:r>
    </w:p>
    <w:p w14:paraId="6B227E7D" w14:textId="3D313D35" w:rsidR="00EA2ED4" w:rsidRDefault="00EA2ED4" w:rsidP="00EA2ED4">
      <w:pPr>
        <w:rPr>
          <w:rFonts w:eastAsiaTheme="minorHAnsi"/>
          <w:i/>
          <w:iCs/>
        </w:rPr>
      </w:pPr>
      <w:r>
        <w:rPr>
          <w:rFonts w:eastAsiaTheme="minorHAnsi"/>
          <w:i/>
          <w:iCs/>
        </w:rPr>
        <w:t>*</w:t>
      </w:r>
      <w:r w:rsidRPr="000E5318">
        <w:rPr>
          <w:rFonts w:eastAsiaTheme="minorHAnsi"/>
          <w:i/>
          <w:iCs/>
        </w:rPr>
        <w:t xml:space="preserve">Up </w:t>
      </w:r>
      <w:r w:rsidRPr="00BA24B4">
        <w:rPr>
          <w:rFonts w:eastAsiaTheme="minorHAnsi"/>
          <w:i/>
          <w:iCs/>
        </w:rPr>
        <w:t>to 1</w:t>
      </w:r>
      <w:r>
        <w:rPr>
          <w:rFonts w:eastAsiaTheme="minorHAnsi"/>
          <w:i/>
          <w:iCs/>
        </w:rPr>
        <w:t>0</w:t>
      </w:r>
      <w:r w:rsidRPr="00BA24B4">
        <w:rPr>
          <w:rFonts w:eastAsiaTheme="minorHAnsi"/>
          <w:i/>
          <w:iCs/>
        </w:rPr>
        <w:t xml:space="preserve"> minutes </w:t>
      </w:r>
      <w:r w:rsidRPr="000E5318">
        <w:rPr>
          <w:rFonts w:eastAsiaTheme="minorHAnsi"/>
          <w:i/>
          <w:iCs/>
        </w:rPr>
        <w:t xml:space="preserve">is </w:t>
      </w:r>
      <w:r w:rsidRPr="00BA24B4">
        <w:rPr>
          <w:rFonts w:eastAsiaTheme="minorHAnsi"/>
          <w:i/>
          <w:iCs/>
        </w:rPr>
        <w:t xml:space="preserve">provided for </w:t>
      </w:r>
      <w:r w:rsidRPr="000E5318">
        <w:rPr>
          <w:rFonts w:eastAsiaTheme="minorHAnsi"/>
          <w:i/>
          <w:iCs/>
        </w:rPr>
        <w:t>i</w:t>
      </w:r>
      <w:r w:rsidRPr="00BA24B4">
        <w:rPr>
          <w:rFonts w:eastAsiaTheme="minorHAnsi"/>
          <w:i/>
          <w:iCs/>
        </w:rPr>
        <w:t>ndividuals to address the school board on matters concerning the operation of the McIntosh Area School or address the board</w:t>
      </w:r>
      <w:r w:rsidRPr="000E5318">
        <w:rPr>
          <w:rFonts w:eastAsiaTheme="minorHAnsi"/>
          <w:i/>
          <w:iCs/>
        </w:rPr>
        <w:t xml:space="preserve"> of matters on this agenda</w:t>
      </w:r>
      <w:r>
        <w:rPr>
          <w:rFonts w:eastAsiaTheme="minorHAnsi"/>
          <w:i/>
          <w:iCs/>
        </w:rPr>
        <w:t>.</w:t>
      </w:r>
    </w:p>
    <w:p w14:paraId="255B64FE" w14:textId="77777777" w:rsidR="00EA2ED4" w:rsidRDefault="00EA2ED4" w:rsidP="00EA2ED4">
      <w:pPr>
        <w:rPr>
          <w:rFonts w:ascii="Times New Roman" w:hAnsi="Times New Roman" w:cs="Times New Roman"/>
          <w:b/>
          <w:sz w:val="28"/>
          <w:szCs w:val="28"/>
        </w:rPr>
      </w:pPr>
    </w:p>
    <w:p w14:paraId="1521CF77" w14:textId="2A9C5349" w:rsidR="0065092D" w:rsidRPr="000E5318" w:rsidRDefault="0065092D" w:rsidP="0065092D">
      <w:pPr>
        <w:rPr>
          <w:rFonts w:ascii="Times New Roman" w:hAnsi="Times New Roman" w:cs="Times New Roman"/>
          <w:b/>
          <w:sz w:val="28"/>
          <w:szCs w:val="28"/>
        </w:rPr>
      </w:pPr>
      <w:r w:rsidRPr="000E5318">
        <w:rPr>
          <w:rFonts w:ascii="Times New Roman" w:hAnsi="Times New Roman" w:cs="Times New Roman"/>
          <w:b/>
          <w:sz w:val="28"/>
          <w:szCs w:val="28"/>
        </w:rPr>
        <w:t xml:space="preserve">Board </w:t>
      </w:r>
      <w:r w:rsidR="00EF3A3B" w:rsidRPr="000E5318">
        <w:rPr>
          <w:rFonts w:ascii="Times New Roman" w:hAnsi="Times New Roman" w:cs="Times New Roman"/>
          <w:b/>
          <w:sz w:val="28"/>
          <w:szCs w:val="28"/>
        </w:rPr>
        <w:t>Final comments</w:t>
      </w:r>
      <w:r w:rsidR="00FC1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58D" w:rsidRPr="00FC158D">
        <w:rPr>
          <w:rFonts w:ascii="Times New Roman" w:hAnsi="Times New Roman" w:cs="Times New Roman"/>
          <w:bCs/>
          <w:sz w:val="28"/>
          <w:szCs w:val="28"/>
        </w:rPr>
        <w:t>(</w:t>
      </w:r>
      <w:r w:rsidR="00FC158D">
        <w:rPr>
          <w:rFonts w:ascii="Times New Roman" w:hAnsi="Times New Roman" w:cs="Times New Roman"/>
          <w:bCs/>
          <w:sz w:val="28"/>
          <w:szCs w:val="28"/>
        </w:rPr>
        <w:t xml:space="preserve">~ </w:t>
      </w:r>
      <w:r w:rsidR="002E0DF1">
        <w:rPr>
          <w:rFonts w:ascii="Times New Roman" w:hAnsi="Times New Roman" w:cs="Times New Roman"/>
          <w:bCs/>
          <w:sz w:val="28"/>
          <w:szCs w:val="28"/>
        </w:rPr>
        <w:t>5</w:t>
      </w:r>
      <w:r w:rsidR="00FC158D" w:rsidRPr="00FC158D">
        <w:rPr>
          <w:rFonts w:ascii="Times New Roman" w:hAnsi="Times New Roman" w:cs="Times New Roman"/>
          <w:bCs/>
          <w:sz w:val="28"/>
          <w:szCs w:val="28"/>
        </w:rPr>
        <w:t xml:space="preserve"> min)</w:t>
      </w:r>
    </w:p>
    <w:p w14:paraId="3CC8DD3B" w14:textId="77777777" w:rsidR="00AF4AF5" w:rsidRDefault="00AF4AF5" w:rsidP="0065092D">
      <w:pPr>
        <w:rPr>
          <w:rFonts w:ascii="Times New Roman" w:hAnsi="Times New Roman" w:cs="Times New Roman"/>
          <w:b/>
          <w:sz w:val="28"/>
          <w:szCs w:val="28"/>
        </w:rPr>
      </w:pPr>
    </w:p>
    <w:p w14:paraId="1A68BA8E" w14:textId="5E4CA0FC" w:rsidR="0065092D" w:rsidRPr="000E5318" w:rsidRDefault="00EA0B27" w:rsidP="0065092D">
      <w:pPr>
        <w:rPr>
          <w:rFonts w:ascii="Times New Roman" w:hAnsi="Times New Roman" w:cs="Times New Roman"/>
          <w:b/>
        </w:rPr>
      </w:pPr>
      <w:r w:rsidRPr="000E5318">
        <w:rPr>
          <w:rFonts w:ascii="Times New Roman" w:hAnsi="Times New Roman" w:cs="Times New Roman"/>
          <w:b/>
          <w:sz w:val="28"/>
          <w:szCs w:val="28"/>
        </w:rPr>
        <w:t>Adjournment</w:t>
      </w:r>
      <w:r w:rsidR="00C43D65" w:rsidRPr="000E5318">
        <w:rPr>
          <w:rFonts w:ascii="Times New Roman" w:hAnsi="Times New Roman" w:cs="Times New Roman"/>
          <w:sz w:val="28"/>
          <w:szCs w:val="28"/>
        </w:rPr>
        <w:t xml:space="preserve"> </w:t>
      </w:r>
      <w:r w:rsidR="00FF2501" w:rsidRPr="000E5318">
        <w:rPr>
          <w:rFonts w:ascii="Times New Roman" w:hAnsi="Times New Roman" w:cs="Times New Roman"/>
          <w:i/>
          <w:iCs/>
        </w:rPr>
        <w:t>(By rule adopted 12/3/2019, meetings adjourn w</w:t>
      </w:r>
      <w:r w:rsidR="000E5318" w:rsidRPr="000E5318">
        <w:rPr>
          <w:rFonts w:ascii="Times New Roman" w:hAnsi="Times New Roman" w:cs="Times New Roman"/>
          <w:i/>
          <w:iCs/>
        </w:rPr>
        <w:t>/n</w:t>
      </w:r>
      <w:r w:rsidR="00FF2501" w:rsidRPr="000E5318">
        <w:rPr>
          <w:rFonts w:ascii="Times New Roman" w:hAnsi="Times New Roman" w:cs="Times New Roman"/>
          <w:i/>
          <w:iCs/>
        </w:rPr>
        <w:t xml:space="preserve"> 2 hours of Call to Order)</w:t>
      </w:r>
    </w:p>
    <w:sectPr w:rsidR="0065092D" w:rsidRPr="000E5318" w:rsidSect="004B0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57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80BF" w14:textId="77777777" w:rsidR="004B0411" w:rsidRDefault="004B0411">
      <w:r>
        <w:separator/>
      </w:r>
    </w:p>
  </w:endnote>
  <w:endnote w:type="continuationSeparator" w:id="0">
    <w:p w14:paraId="05B613AE" w14:textId="77777777" w:rsidR="004B0411" w:rsidRDefault="004B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B9EB" w14:textId="77777777" w:rsidR="005C3758" w:rsidRDefault="005C3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F77E" w14:textId="0999DF16" w:rsidR="00B51000" w:rsidRPr="00F8622F" w:rsidRDefault="00FF2501" w:rsidP="000E5318">
    <w:pPr>
      <w:rPr>
        <w:sz w:val="20"/>
        <w:szCs w:val="20"/>
      </w:rPr>
    </w:pPr>
    <w:r w:rsidRPr="00F8622F">
      <w:rPr>
        <w:i/>
        <w:iCs/>
        <w:sz w:val="20"/>
        <w:szCs w:val="20"/>
      </w:rPr>
      <w:t>*</w:t>
    </w:r>
    <w:r w:rsidR="000E5318" w:rsidRPr="00F8622F">
      <w:rPr>
        <w:i/>
        <w:iCs/>
        <w:sz w:val="20"/>
        <w:szCs w:val="20"/>
      </w:rPr>
      <w:t xml:space="preserve"> </w:t>
    </w:r>
    <w:r w:rsidRPr="00F8622F">
      <w:rPr>
        <w:i/>
        <w:iCs/>
        <w:sz w:val="20"/>
        <w:szCs w:val="20"/>
      </w:rPr>
      <w:t xml:space="preserve">In compliance Sect 286.0114 FS all meetings are posted and open to the public.  We have adopted uniform procedures for public speakers wanting to address matters on the agenda or a matter relating to the operation of the school.  This is to ensure the public has a reasonable opportunity to be heard on school board and school matters.  </w:t>
    </w:r>
    <w:r w:rsidRPr="00F8622F">
      <w:rPr>
        <w:rFonts w:eastAsiaTheme="minorHAnsi"/>
        <w:i/>
        <w:iCs/>
        <w:sz w:val="20"/>
        <w:szCs w:val="20"/>
      </w:rPr>
      <w:t xml:space="preserve">Presentations are limited to five minutes for each person/topic and documented in the minutes.  </w:t>
    </w:r>
    <w:r w:rsidRPr="00F8622F">
      <w:rPr>
        <w:i/>
        <w:iCs/>
        <w:sz w:val="20"/>
        <w:szCs w:val="20"/>
      </w:rPr>
      <w:t>Speakers and meeting attendees are expected to be res</w:t>
    </w:r>
    <w:r w:rsidRPr="00F8622F">
      <w:rPr>
        <w:rFonts w:eastAsiaTheme="minorHAnsi"/>
        <w:i/>
        <w:iCs/>
        <w:sz w:val="20"/>
        <w:szCs w:val="20"/>
      </w:rPr>
      <w:t xml:space="preserve">pectful and orderly.  It is unlawful to knowingly disrupt or interfere with a School Board meeting. </w:t>
    </w:r>
    <w:r w:rsidRPr="00F8622F">
      <w:rPr>
        <w:i/>
        <w:iCs/>
        <w:sz w:val="20"/>
        <w:szCs w:val="20"/>
      </w:rPr>
      <w:t xml:space="preserve">This proscription includes individuals who advise, counsel, or instruct students, parents or MAS employees on methods for disrupting a School Board meeting.  </w:t>
    </w:r>
    <w:r w:rsidR="000E5318" w:rsidRPr="00F8622F">
      <w:rPr>
        <w:i/>
        <w:iCs/>
        <w:sz w:val="20"/>
        <w:szCs w:val="20"/>
      </w:rPr>
      <w:t>Agenda items may be requested by contact</w:t>
    </w:r>
    <w:r w:rsidR="00396B08" w:rsidRPr="00F8622F">
      <w:rPr>
        <w:i/>
        <w:iCs/>
        <w:sz w:val="20"/>
        <w:szCs w:val="20"/>
      </w:rPr>
      <w:t>ing the Board Secretary</w:t>
    </w:r>
    <w:r w:rsidR="00F31AF5" w:rsidRPr="00F8622F">
      <w:rPr>
        <w:i/>
        <w:iCs/>
        <w:sz w:val="20"/>
        <w:szCs w:val="20"/>
      </w:rPr>
      <w:t xml:space="preserve"> </w:t>
    </w:r>
    <w:r w:rsidR="00BA24B4" w:rsidRPr="00F8622F">
      <w:rPr>
        <w:i/>
        <w:iCs/>
        <w:sz w:val="20"/>
        <w:szCs w:val="20"/>
      </w:rPr>
      <w:t>one (</w:t>
    </w:r>
    <w:r w:rsidR="00396B08" w:rsidRPr="00F8622F">
      <w:rPr>
        <w:i/>
        <w:iCs/>
        <w:sz w:val="20"/>
        <w:szCs w:val="20"/>
      </w:rPr>
      <w:t>1</w:t>
    </w:r>
    <w:r w:rsidR="00BA24B4" w:rsidRPr="00F8622F">
      <w:rPr>
        <w:i/>
        <w:iCs/>
        <w:sz w:val="20"/>
        <w:szCs w:val="20"/>
      </w:rPr>
      <w:t>)</w:t>
    </w:r>
    <w:r w:rsidR="00396B08" w:rsidRPr="00F8622F">
      <w:rPr>
        <w:i/>
        <w:iCs/>
        <w:sz w:val="20"/>
        <w:szCs w:val="20"/>
      </w:rPr>
      <w:t xml:space="preserve"> week prior</w:t>
    </w:r>
    <w:r w:rsidR="00F31AF5" w:rsidRPr="00F8622F">
      <w:rPr>
        <w:i/>
        <w:iCs/>
        <w:sz w:val="20"/>
        <w:szCs w:val="20"/>
      </w:rPr>
      <w:t xml:space="preserve"> </w:t>
    </w:r>
    <w:r w:rsidR="00BA24B4" w:rsidRPr="00F8622F">
      <w:rPr>
        <w:i/>
        <w:iCs/>
        <w:sz w:val="20"/>
        <w:szCs w:val="20"/>
      </w:rPr>
      <w:t>to the meeting</w:t>
    </w:r>
    <w:r w:rsidR="000E5318" w:rsidRPr="00F8622F">
      <w:rPr>
        <w:i/>
        <w:iCs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7519" w14:textId="77777777" w:rsidR="005C3758" w:rsidRDefault="005C3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ACE2" w14:textId="77777777" w:rsidR="004B0411" w:rsidRDefault="004B0411">
      <w:r>
        <w:separator/>
      </w:r>
    </w:p>
  </w:footnote>
  <w:footnote w:type="continuationSeparator" w:id="0">
    <w:p w14:paraId="1207233B" w14:textId="77777777" w:rsidR="004B0411" w:rsidRDefault="004B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EC1A" w14:textId="77777777" w:rsidR="005C3758" w:rsidRDefault="005C3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FC91" w14:textId="77777777" w:rsidR="00AD5BFD" w:rsidRDefault="00762FE3" w:rsidP="005020C2">
    <w:pPr>
      <w:pStyle w:val="NormalWeb"/>
      <w:spacing w:before="2" w:after="2"/>
      <w:ind w:left="5040"/>
      <w:jc w:val="both"/>
      <w:rPr>
        <w:rFonts w:ascii="Times New Roman" w:hAnsi="Times New Roman"/>
        <w:b/>
        <w:bCs/>
        <w:sz w:val="24"/>
        <w:szCs w:val="28"/>
      </w:rPr>
    </w:pPr>
    <w:r>
      <w:rPr>
        <w:rFonts w:ascii="Times New Roman" w:hAnsi="Times New Roman"/>
        <w:b/>
        <w:bCs/>
        <w:sz w:val="24"/>
        <w:szCs w:val="28"/>
      </w:rPr>
      <w:t xml:space="preserve">    </w:t>
    </w:r>
    <w:r>
      <w:rPr>
        <w:rFonts w:ascii="Times New Roman" w:hAnsi="Times New Roman"/>
        <w:b/>
        <w:bCs/>
        <w:sz w:val="24"/>
        <w:szCs w:val="28"/>
      </w:rPr>
      <w:tab/>
    </w:r>
    <w:r w:rsidR="003542A6" w:rsidRPr="00516C50">
      <w:rPr>
        <w:rFonts w:ascii="Times New Roman" w:hAnsi="Times New Roman"/>
        <w:b/>
        <w:bCs/>
        <w:sz w:val="24"/>
        <w:szCs w:val="28"/>
      </w:rPr>
      <w:t xml:space="preserve">School </w:t>
    </w:r>
    <w:r w:rsidR="003542A6" w:rsidRPr="00C17382">
      <w:rPr>
        <w:rFonts w:ascii="Times New Roman" w:hAnsi="Times New Roman"/>
        <w:b/>
        <w:bCs/>
        <w:sz w:val="24"/>
        <w:szCs w:val="28"/>
      </w:rPr>
      <w:t>Board Meeting</w:t>
    </w:r>
    <w:r w:rsidR="00AD5BFD">
      <w:rPr>
        <w:rFonts w:ascii="Times New Roman" w:hAnsi="Times New Roman"/>
        <w:b/>
        <w:bCs/>
        <w:sz w:val="24"/>
        <w:szCs w:val="28"/>
      </w:rPr>
      <w:t xml:space="preserve"> Agenda</w:t>
    </w:r>
  </w:p>
  <w:p w14:paraId="41EC5314" w14:textId="49A2B279" w:rsidR="004114A5" w:rsidRDefault="00B73785" w:rsidP="004114A5">
    <w:pPr>
      <w:pStyle w:val="NormalWeb"/>
      <w:spacing w:before="2" w:after="2"/>
      <w:ind w:left="5760"/>
      <w:jc w:val="both"/>
      <w:rPr>
        <w:rFonts w:ascii="Times New Roman" w:hAnsi="Times New Roman"/>
        <w:sz w:val="24"/>
        <w:szCs w:val="28"/>
      </w:rPr>
    </w:pPr>
    <w:r>
      <w:rPr>
        <w:rFonts w:ascii="Times New Roman" w:hAnsi="Times New Roman"/>
        <w:b/>
        <w:bCs/>
        <w:sz w:val="24"/>
        <w:szCs w:val="28"/>
      </w:rPr>
      <w:t>January 22nd</w:t>
    </w:r>
    <w:r w:rsidR="004114A5">
      <w:rPr>
        <w:rFonts w:ascii="Times New Roman" w:hAnsi="Times New Roman"/>
        <w:b/>
        <w:bCs/>
        <w:sz w:val="24"/>
        <w:szCs w:val="28"/>
      </w:rPr>
      <w:t>, 202</w:t>
    </w:r>
    <w:r w:rsidR="005C3758">
      <w:rPr>
        <w:rFonts w:ascii="Times New Roman" w:hAnsi="Times New Roman"/>
        <w:b/>
        <w:bCs/>
        <w:sz w:val="24"/>
        <w:szCs w:val="28"/>
      </w:rPr>
      <w:t>4</w:t>
    </w:r>
    <w:r w:rsidR="000854F6" w:rsidRPr="00C17382">
      <w:rPr>
        <w:rFonts w:ascii="Times New Roman" w:hAnsi="Times New Roman"/>
        <w:sz w:val="24"/>
        <w:szCs w:val="28"/>
      </w:rPr>
      <w:t xml:space="preserve"> </w:t>
    </w:r>
    <w:r w:rsidR="004114A5">
      <w:rPr>
        <w:rFonts w:ascii="Times New Roman" w:hAnsi="Times New Roman"/>
        <w:sz w:val="24"/>
        <w:szCs w:val="28"/>
      </w:rPr>
      <w:t xml:space="preserve">   </w:t>
    </w:r>
    <w:r w:rsidR="001B5190">
      <w:rPr>
        <w:rFonts w:ascii="Times New Roman" w:hAnsi="Times New Roman"/>
        <w:sz w:val="24"/>
        <w:szCs w:val="28"/>
      </w:rPr>
      <w:t>5:30</w:t>
    </w:r>
    <w:r w:rsidR="00E42515">
      <w:rPr>
        <w:rFonts w:ascii="Times New Roman" w:hAnsi="Times New Roman"/>
        <w:sz w:val="24"/>
        <w:szCs w:val="28"/>
      </w:rPr>
      <w:t>pm</w:t>
    </w:r>
    <w:r w:rsidR="004114A5">
      <w:rPr>
        <w:rFonts w:ascii="Times New Roman" w:hAnsi="Times New Roman"/>
        <w:sz w:val="24"/>
        <w:szCs w:val="28"/>
      </w:rPr>
      <w:t xml:space="preserve">, </w:t>
    </w:r>
  </w:p>
  <w:p w14:paraId="66415552" w14:textId="4CF2D711" w:rsidR="003542A6" w:rsidRPr="00C17382" w:rsidRDefault="00E42515" w:rsidP="004114A5">
    <w:pPr>
      <w:pStyle w:val="NormalWeb"/>
      <w:spacing w:before="2" w:after="2"/>
      <w:ind w:left="5760"/>
      <w:jc w:val="both"/>
      <w:rPr>
        <w:rFonts w:ascii="Times New Roman" w:hAnsi="Times New Roman"/>
        <w:sz w:val="24"/>
        <w:szCs w:val="28"/>
      </w:rPr>
    </w:pPr>
    <w:r>
      <w:rPr>
        <w:rFonts w:ascii="Times New Roman" w:hAnsi="Times New Roman"/>
        <w:sz w:val="24"/>
        <w:szCs w:val="28"/>
      </w:rPr>
      <w:t>Cafeteria</w:t>
    </w:r>
  </w:p>
  <w:p w14:paraId="3DD88445" w14:textId="77777777" w:rsidR="00AD5BFD" w:rsidRDefault="00AD5BFD" w:rsidP="00753E87">
    <w:pPr>
      <w:ind w:left="4320"/>
      <w:rPr>
        <w:rFonts w:eastAsia="Times New Roman"/>
      </w:rPr>
    </w:pPr>
  </w:p>
  <w:p w14:paraId="1A3351F0" w14:textId="59B01AC5" w:rsidR="003542A6" w:rsidRDefault="00D856C6" w:rsidP="004114A5">
    <w:pPr>
      <w:ind w:left="4320"/>
    </w:pPr>
    <w:r>
      <w:rPr>
        <w:rFonts w:eastAsia="Times New Roman"/>
      </w:rPr>
      <w:t xml:space="preserve">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2CB4" w14:textId="77777777" w:rsidR="005C3758" w:rsidRDefault="005C3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CC7"/>
    <w:multiLevelType w:val="hybridMultilevel"/>
    <w:tmpl w:val="790AD3E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03BF1"/>
    <w:multiLevelType w:val="hybridMultilevel"/>
    <w:tmpl w:val="EC889D18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952BAB"/>
    <w:multiLevelType w:val="hybridMultilevel"/>
    <w:tmpl w:val="3E387C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F1406A"/>
    <w:multiLevelType w:val="hybridMultilevel"/>
    <w:tmpl w:val="060C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70FCD"/>
    <w:multiLevelType w:val="hybridMultilevel"/>
    <w:tmpl w:val="17E2842C"/>
    <w:lvl w:ilvl="0" w:tplc="9982A2FC">
      <w:numFmt w:val="bullet"/>
      <w:lvlText w:val=""/>
      <w:lvlJc w:val="left"/>
      <w:pPr>
        <w:ind w:left="4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34666423"/>
    <w:multiLevelType w:val="hybridMultilevel"/>
    <w:tmpl w:val="DCAAE5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23A67"/>
    <w:multiLevelType w:val="hybridMultilevel"/>
    <w:tmpl w:val="832EFD5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69463FD"/>
    <w:multiLevelType w:val="hybridMultilevel"/>
    <w:tmpl w:val="39969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770E10"/>
    <w:multiLevelType w:val="hybridMultilevel"/>
    <w:tmpl w:val="4042A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F5AC3"/>
    <w:multiLevelType w:val="hybridMultilevel"/>
    <w:tmpl w:val="5E9858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B0464"/>
    <w:multiLevelType w:val="hybridMultilevel"/>
    <w:tmpl w:val="08841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40272"/>
    <w:multiLevelType w:val="hybridMultilevel"/>
    <w:tmpl w:val="015A5A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A7786D"/>
    <w:multiLevelType w:val="hybridMultilevel"/>
    <w:tmpl w:val="7848E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1D627F"/>
    <w:multiLevelType w:val="hybridMultilevel"/>
    <w:tmpl w:val="EC8655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067309"/>
    <w:multiLevelType w:val="hybridMultilevel"/>
    <w:tmpl w:val="CED8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204CC"/>
    <w:multiLevelType w:val="hybridMultilevel"/>
    <w:tmpl w:val="7B4EF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10177">
    <w:abstractNumId w:val="8"/>
  </w:num>
  <w:num w:numId="2" w16cid:durableId="226917164">
    <w:abstractNumId w:val="1"/>
  </w:num>
  <w:num w:numId="3" w16cid:durableId="1025866669">
    <w:abstractNumId w:val="2"/>
  </w:num>
  <w:num w:numId="4" w16cid:durableId="1202981484">
    <w:abstractNumId w:val="10"/>
  </w:num>
  <w:num w:numId="5" w16cid:durableId="898592704">
    <w:abstractNumId w:val="15"/>
  </w:num>
  <w:num w:numId="6" w16cid:durableId="1794397545">
    <w:abstractNumId w:val="4"/>
  </w:num>
  <w:num w:numId="7" w16cid:durableId="347604178">
    <w:abstractNumId w:val="6"/>
  </w:num>
  <w:num w:numId="8" w16cid:durableId="515657514">
    <w:abstractNumId w:val="5"/>
  </w:num>
  <w:num w:numId="9" w16cid:durableId="1391417994">
    <w:abstractNumId w:val="12"/>
  </w:num>
  <w:num w:numId="10" w16cid:durableId="1596399945">
    <w:abstractNumId w:val="13"/>
  </w:num>
  <w:num w:numId="11" w16cid:durableId="824974934">
    <w:abstractNumId w:val="9"/>
  </w:num>
  <w:num w:numId="12" w16cid:durableId="710887383">
    <w:abstractNumId w:val="7"/>
  </w:num>
  <w:num w:numId="13" w16cid:durableId="1650093291">
    <w:abstractNumId w:val="0"/>
  </w:num>
  <w:num w:numId="14" w16cid:durableId="2099129602">
    <w:abstractNumId w:val="11"/>
  </w:num>
  <w:num w:numId="15" w16cid:durableId="1441221440">
    <w:abstractNumId w:val="3"/>
  </w:num>
  <w:num w:numId="16" w16cid:durableId="13930392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2D"/>
    <w:rsid w:val="00023693"/>
    <w:rsid w:val="000422A7"/>
    <w:rsid w:val="000517C2"/>
    <w:rsid w:val="00052560"/>
    <w:rsid w:val="0008239C"/>
    <w:rsid w:val="000854F6"/>
    <w:rsid w:val="00090F3A"/>
    <w:rsid w:val="000C0376"/>
    <w:rsid w:val="000C6CFC"/>
    <w:rsid w:val="000D0042"/>
    <w:rsid w:val="000D0C42"/>
    <w:rsid w:val="000D2521"/>
    <w:rsid w:val="000E2669"/>
    <w:rsid w:val="000E2E03"/>
    <w:rsid w:val="000E5318"/>
    <w:rsid w:val="00101906"/>
    <w:rsid w:val="001235E3"/>
    <w:rsid w:val="00135EB0"/>
    <w:rsid w:val="00181779"/>
    <w:rsid w:val="0018510E"/>
    <w:rsid w:val="0019679E"/>
    <w:rsid w:val="001A7FED"/>
    <w:rsid w:val="001B5190"/>
    <w:rsid w:val="001D48BB"/>
    <w:rsid w:val="00203DA5"/>
    <w:rsid w:val="00215F71"/>
    <w:rsid w:val="002255CD"/>
    <w:rsid w:val="00226C5E"/>
    <w:rsid w:val="00231794"/>
    <w:rsid w:val="0023226D"/>
    <w:rsid w:val="00235E6C"/>
    <w:rsid w:val="002377E7"/>
    <w:rsid w:val="00253CBC"/>
    <w:rsid w:val="00285952"/>
    <w:rsid w:val="002934FE"/>
    <w:rsid w:val="002C3F42"/>
    <w:rsid w:val="002E0DF1"/>
    <w:rsid w:val="002E4CEA"/>
    <w:rsid w:val="00310E60"/>
    <w:rsid w:val="003253FB"/>
    <w:rsid w:val="00331236"/>
    <w:rsid w:val="00343D37"/>
    <w:rsid w:val="003542A6"/>
    <w:rsid w:val="0037164E"/>
    <w:rsid w:val="00396B08"/>
    <w:rsid w:val="003A2149"/>
    <w:rsid w:val="003E2090"/>
    <w:rsid w:val="003E523A"/>
    <w:rsid w:val="00407F9A"/>
    <w:rsid w:val="004114A5"/>
    <w:rsid w:val="004261A9"/>
    <w:rsid w:val="00430F61"/>
    <w:rsid w:val="00444C22"/>
    <w:rsid w:val="004506C8"/>
    <w:rsid w:val="004655D5"/>
    <w:rsid w:val="00471C6D"/>
    <w:rsid w:val="004733ED"/>
    <w:rsid w:val="004813C5"/>
    <w:rsid w:val="0048444A"/>
    <w:rsid w:val="004923A3"/>
    <w:rsid w:val="004B0411"/>
    <w:rsid w:val="004B6C31"/>
    <w:rsid w:val="004C6570"/>
    <w:rsid w:val="005020C2"/>
    <w:rsid w:val="005157C8"/>
    <w:rsid w:val="00516C50"/>
    <w:rsid w:val="00554ED3"/>
    <w:rsid w:val="00563A6E"/>
    <w:rsid w:val="00566625"/>
    <w:rsid w:val="00574979"/>
    <w:rsid w:val="00586301"/>
    <w:rsid w:val="00593F62"/>
    <w:rsid w:val="005A38CA"/>
    <w:rsid w:val="005C3758"/>
    <w:rsid w:val="005D4029"/>
    <w:rsid w:val="005D7091"/>
    <w:rsid w:val="00600688"/>
    <w:rsid w:val="0060264D"/>
    <w:rsid w:val="00631AA8"/>
    <w:rsid w:val="0065092D"/>
    <w:rsid w:val="00672726"/>
    <w:rsid w:val="0067466E"/>
    <w:rsid w:val="00694245"/>
    <w:rsid w:val="00695A00"/>
    <w:rsid w:val="006A4DB6"/>
    <w:rsid w:val="006C1ACD"/>
    <w:rsid w:val="006E1A5A"/>
    <w:rsid w:val="007136DF"/>
    <w:rsid w:val="0071382E"/>
    <w:rsid w:val="00714F65"/>
    <w:rsid w:val="00721124"/>
    <w:rsid w:val="00722757"/>
    <w:rsid w:val="00753E87"/>
    <w:rsid w:val="00762FE3"/>
    <w:rsid w:val="00765B29"/>
    <w:rsid w:val="007D28C6"/>
    <w:rsid w:val="007E5828"/>
    <w:rsid w:val="007F2CF8"/>
    <w:rsid w:val="007F32F3"/>
    <w:rsid w:val="007F36B3"/>
    <w:rsid w:val="007F6C75"/>
    <w:rsid w:val="00801B76"/>
    <w:rsid w:val="00804DE2"/>
    <w:rsid w:val="00816FFA"/>
    <w:rsid w:val="00822761"/>
    <w:rsid w:val="00825E90"/>
    <w:rsid w:val="00826CCE"/>
    <w:rsid w:val="00832DC1"/>
    <w:rsid w:val="0085089A"/>
    <w:rsid w:val="0085663F"/>
    <w:rsid w:val="00857EE4"/>
    <w:rsid w:val="00860D27"/>
    <w:rsid w:val="0087032E"/>
    <w:rsid w:val="008C236B"/>
    <w:rsid w:val="008C709B"/>
    <w:rsid w:val="009110C5"/>
    <w:rsid w:val="0091368A"/>
    <w:rsid w:val="009245AD"/>
    <w:rsid w:val="009620C6"/>
    <w:rsid w:val="00975E3E"/>
    <w:rsid w:val="00976522"/>
    <w:rsid w:val="009B06A5"/>
    <w:rsid w:val="009E1308"/>
    <w:rsid w:val="009E36FF"/>
    <w:rsid w:val="009E75F5"/>
    <w:rsid w:val="00A069A7"/>
    <w:rsid w:val="00A41CC8"/>
    <w:rsid w:val="00A462B3"/>
    <w:rsid w:val="00A46385"/>
    <w:rsid w:val="00A5259C"/>
    <w:rsid w:val="00A5789C"/>
    <w:rsid w:val="00A606CB"/>
    <w:rsid w:val="00A74E63"/>
    <w:rsid w:val="00A82A32"/>
    <w:rsid w:val="00A85EA0"/>
    <w:rsid w:val="00A9383A"/>
    <w:rsid w:val="00AA61BA"/>
    <w:rsid w:val="00AB063C"/>
    <w:rsid w:val="00AC3F65"/>
    <w:rsid w:val="00AD4B63"/>
    <w:rsid w:val="00AD5BFD"/>
    <w:rsid w:val="00AE4279"/>
    <w:rsid w:val="00AF304F"/>
    <w:rsid w:val="00AF4AF5"/>
    <w:rsid w:val="00B00BC9"/>
    <w:rsid w:val="00B407EE"/>
    <w:rsid w:val="00B41E8A"/>
    <w:rsid w:val="00B42B2B"/>
    <w:rsid w:val="00B43849"/>
    <w:rsid w:val="00B51000"/>
    <w:rsid w:val="00B620D8"/>
    <w:rsid w:val="00B6642A"/>
    <w:rsid w:val="00B717BF"/>
    <w:rsid w:val="00B731E0"/>
    <w:rsid w:val="00B73785"/>
    <w:rsid w:val="00BA24B4"/>
    <w:rsid w:val="00BA6BBC"/>
    <w:rsid w:val="00BC096A"/>
    <w:rsid w:val="00BE4681"/>
    <w:rsid w:val="00BF5342"/>
    <w:rsid w:val="00C15649"/>
    <w:rsid w:val="00C17382"/>
    <w:rsid w:val="00C23497"/>
    <w:rsid w:val="00C24A48"/>
    <w:rsid w:val="00C43D65"/>
    <w:rsid w:val="00C46866"/>
    <w:rsid w:val="00C471CF"/>
    <w:rsid w:val="00C52914"/>
    <w:rsid w:val="00C82AD9"/>
    <w:rsid w:val="00C8475C"/>
    <w:rsid w:val="00C93D42"/>
    <w:rsid w:val="00CD658E"/>
    <w:rsid w:val="00CD6B04"/>
    <w:rsid w:val="00CE2152"/>
    <w:rsid w:val="00D17B53"/>
    <w:rsid w:val="00D275FA"/>
    <w:rsid w:val="00D41F2B"/>
    <w:rsid w:val="00D531C4"/>
    <w:rsid w:val="00D7760F"/>
    <w:rsid w:val="00D856C6"/>
    <w:rsid w:val="00DC1C27"/>
    <w:rsid w:val="00DE0189"/>
    <w:rsid w:val="00DE526D"/>
    <w:rsid w:val="00DF47E5"/>
    <w:rsid w:val="00DF72A7"/>
    <w:rsid w:val="00E13636"/>
    <w:rsid w:val="00E42515"/>
    <w:rsid w:val="00E56055"/>
    <w:rsid w:val="00E855A9"/>
    <w:rsid w:val="00E97225"/>
    <w:rsid w:val="00EA0B27"/>
    <w:rsid w:val="00EA2ED4"/>
    <w:rsid w:val="00EC22C4"/>
    <w:rsid w:val="00ED0040"/>
    <w:rsid w:val="00ED5F71"/>
    <w:rsid w:val="00EF22E2"/>
    <w:rsid w:val="00EF3A3B"/>
    <w:rsid w:val="00F01D56"/>
    <w:rsid w:val="00F07B74"/>
    <w:rsid w:val="00F27D88"/>
    <w:rsid w:val="00F31AF5"/>
    <w:rsid w:val="00F520AD"/>
    <w:rsid w:val="00F52489"/>
    <w:rsid w:val="00F71C49"/>
    <w:rsid w:val="00F8622F"/>
    <w:rsid w:val="00F9211D"/>
    <w:rsid w:val="00FB31AF"/>
    <w:rsid w:val="00FC158D"/>
    <w:rsid w:val="00FC6670"/>
    <w:rsid w:val="00FD1C42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172A1"/>
  <w15:docId w15:val="{9C7CE8A1-AC19-442F-BAE2-FAC2F91A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92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509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92D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5092D"/>
  </w:style>
  <w:style w:type="paragraph" w:styleId="NormalWeb">
    <w:name w:val="Normal (Web)"/>
    <w:basedOn w:val="Normal"/>
    <w:uiPriority w:val="99"/>
    <w:rsid w:val="0065092D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09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F65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6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25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1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0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D28C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Roach</dc:creator>
  <cp:keywords/>
  <dc:description/>
  <cp:lastModifiedBy>Jonathan Ward</cp:lastModifiedBy>
  <cp:revision>2</cp:revision>
  <cp:lastPrinted>2021-11-29T01:47:00Z</cp:lastPrinted>
  <dcterms:created xsi:type="dcterms:W3CDTF">2024-01-19T02:21:00Z</dcterms:created>
  <dcterms:modified xsi:type="dcterms:W3CDTF">2024-01-19T02:21:00Z</dcterms:modified>
</cp:coreProperties>
</file>